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  <w:r w:rsidR="0038241E">
        <w:rPr>
          <w:b/>
          <w:sz w:val="28"/>
          <w:szCs w:val="28"/>
        </w:rPr>
        <w:br/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38241E">
        <w:rPr>
          <w:sz w:val="28"/>
          <w:szCs w:val="28"/>
        </w:rPr>
        <w:br/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38241E">
        <w:rPr>
          <w:sz w:val="28"/>
          <w:szCs w:val="28"/>
        </w:rPr>
        <w:br/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314"/>
        <w:gridCol w:w="1324"/>
        <w:gridCol w:w="1421"/>
        <w:gridCol w:w="3516"/>
        <w:gridCol w:w="1476"/>
        <w:gridCol w:w="1655"/>
        <w:gridCol w:w="1135"/>
        <w:gridCol w:w="1898"/>
        <w:gridCol w:w="1506"/>
      </w:tblGrid>
      <w:tr w:rsidR="00F32394" w:rsidTr="00C10136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F32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  <w:r w:rsidR="003824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32394" w:rsidTr="00C1013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F02149" w:rsidRDefault="00F3239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8679E8" w:rsidRDefault="00F3239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464 082,96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8679E8" w:rsidRDefault="00F32394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9674F8" w:rsidRDefault="00F32394" w:rsidP="00857EF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/1983</w:t>
            </w:r>
            <w:r>
              <w:rPr>
                <w:rFonts w:ascii="Times New Roman" w:hAnsi="Times New Roman" w:cs="Times New Roman"/>
              </w:rPr>
              <w:br/>
              <w:t xml:space="preserve">от 16.06.2021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30.07.2021)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9674F8" w:rsidRDefault="00F32394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085FA7" w:rsidRDefault="00F32394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085FA7" w:rsidRDefault="00F32394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481885" w:rsidRDefault="00F3239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481885" w:rsidRDefault="00F3239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32394" w:rsidTr="00C101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F02149" w:rsidRDefault="00F32394" w:rsidP="00FC27D8">
            <w:pPr>
              <w:ind w:left="-108" w:right="-109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8679E8" w:rsidRDefault="00F32394" w:rsidP="00D3508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8679E8" w:rsidRDefault="00F32394" w:rsidP="00D35080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9674F8" w:rsidRDefault="00F32394" w:rsidP="00857EF9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/1984</w:t>
            </w:r>
            <w:r>
              <w:rPr>
                <w:rFonts w:ascii="Times New Roman" w:hAnsi="Times New Roman" w:cs="Times New Roman"/>
              </w:rPr>
              <w:br/>
              <w:t xml:space="preserve">от 16.06.2021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30.07.2021)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E852BC" w:rsidRDefault="00F32394" w:rsidP="003A1490">
            <w:pPr>
              <w:ind w:left="-108" w:right="-108"/>
              <w:jc w:val="center"/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Default="00F32394" w:rsidP="00B2696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085FA7" w:rsidRDefault="00F32394" w:rsidP="0093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481885" w:rsidRDefault="00F32394" w:rsidP="009370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481885" w:rsidRDefault="00F32394" w:rsidP="009370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32394" w:rsidTr="00C10136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F02149" w:rsidRDefault="00F32394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8679E8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8679E8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9674F8" w:rsidRDefault="00F32394" w:rsidP="00857EF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/1988</w:t>
            </w:r>
            <w:r>
              <w:rPr>
                <w:rFonts w:ascii="Times New Roman" w:hAnsi="Times New Roman" w:cs="Times New Roman"/>
              </w:rPr>
              <w:br/>
              <w:t>от 16.06.2021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30.07.2021)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9674F8" w:rsidRDefault="00F32394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085FA7" w:rsidRDefault="00F32394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94" w:rsidRDefault="00F32394" w:rsidP="00857EF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481885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481885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32394" w:rsidTr="00C10136">
        <w:trPr>
          <w:trHeight w:val="21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F02149" w:rsidRDefault="00F32394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394" w:rsidRPr="008679E8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8679E8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9674F8" w:rsidRDefault="00F32394" w:rsidP="00857EF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/2062</w:t>
            </w:r>
            <w:r>
              <w:rPr>
                <w:rFonts w:ascii="Times New Roman" w:hAnsi="Times New Roman" w:cs="Times New Roman"/>
              </w:rPr>
              <w:br/>
              <w:t>от 30.06.2021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30.07.2021)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9674F8" w:rsidRDefault="00F32394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4B6BC8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4" w:rsidRDefault="00F32394" w:rsidP="00857EF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481885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94" w:rsidRPr="00481885" w:rsidRDefault="00F32394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4249D" w:rsidRPr="0044249D" w:rsidTr="00C10136">
        <w:trPr>
          <w:trHeight w:val="126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9D" w:rsidRPr="00F5279D" w:rsidRDefault="0044249D" w:rsidP="0044249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lastRenderedPageBreak/>
              <w:t>11.11.20</w:t>
            </w:r>
            <w:r w:rsidRPr="00F527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9D" w:rsidRPr="00F5279D" w:rsidRDefault="0044249D" w:rsidP="00E66BA8">
            <w:pPr>
              <w:jc w:val="center"/>
              <w:rPr>
                <w:rFonts w:ascii="Times New Roman" w:hAnsi="Times New Roman" w:cs="Times New Roman"/>
              </w:rPr>
            </w:pPr>
            <w:r w:rsidRPr="00F5279D">
              <w:rPr>
                <w:rFonts w:ascii="Times New Roman" w:hAnsi="Times New Roman" w:cs="Times New Roman"/>
              </w:rPr>
              <w:t>539 100,72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49D" w:rsidRPr="0044249D" w:rsidRDefault="0044249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4249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4249D" w:rsidRDefault="0044249D" w:rsidP="0044249D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/1984</w:t>
            </w:r>
            <w:r>
              <w:rPr>
                <w:rFonts w:ascii="Times New Roman" w:hAnsi="Times New Roman" w:cs="Times New Roman"/>
              </w:rPr>
              <w:br/>
              <w:t xml:space="preserve">от 16.06.2021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31.08.2021)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C10136" w:rsidRDefault="0038241E" w:rsidP="0038241E">
            <w:pPr>
              <w:jc w:val="center"/>
              <w:rPr>
                <w:rFonts w:ascii="Times New Roman" w:hAnsi="Times New Roman" w:cs="Times New Roman"/>
              </w:rPr>
            </w:pPr>
            <w:r w:rsidRPr="00C10136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4249D" w:rsidRDefault="0044249D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9D" w:rsidRPr="0044249D" w:rsidRDefault="0044249D" w:rsidP="00857E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81885" w:rsidRDefault="0044249D" w:rsidP="00842D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81885" w:rsidRDefault="0044249D" w:rsidP="00842D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4249D" w:rsidRPr="0044249D" w:rsidTr="00C1013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F5279D" w:rsidRDefault="0044249D" w:rsidP="0044249D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F5279D" w:rsidRDefault="0044249D" w:rsidP="00E66BA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4249D" w:rsidRDefault="0044249D" w:rsidP="00E66BA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4249D" w:rsidRDefault="0044249D" w:rsidP="0044249D">
            <w:pPr>
              <w:jc w:val="center"/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/1987</w:t>
            </w:r>
            <w:r>
              <w:rPr>
                <w:rFonts w:ascii="Times New Roman" w:hAnsi="Times New Roman" w:cs="Times New Roman"/>
              </w:rPr>
              <w:br/>
              <w:t xml:space="preserve">от 16.06.2021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31.08.2021)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C10136" w:rsidRDefault="0038241E" w:rsidP="0038241E">
            <w:pPr>
              <w:jc w:val="center"/>
              <w:rPr>
                <w:rFonts w:ascii="Times New Roman" w:hAnsi="Times New Roman" w:cs="Times New Roman"/>
              </w:rPr>
            </w:pPr>
            <w:r w:rsidRPr="00C10136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4249D" w:rsidRDefault="0044249D" w:rsidP="00E66BA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9D" w:rsidRPr="0044249D" w:rsidRDefault="0044249D" w:rsidP="00857EF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81885" w:rsidRDefault="0044249D" w:rsidP="00842D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D" w:rsidRPr="00481885" w:rsidRDefault="0044249D" w:rsidP="00842D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bookmarkEnd w:id="0"/>
    </w:tbl>
    <w:p w:rsidR="00BE557E" w:rsidRPr="0044249D" w:rsidRDefault="00BE557E" w:rsidP="0044249D">
      <w:pPr>
        <w:jc w:val="center"/>
        <w:rPr>
          <w:rFonts w:eastAsiaTheme="minorHAnsi"/>
          <w:lang w:eastAsia="en-US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C85FD3">
        <w:rPr>
          <w:sz w:val="26"/>
          <w:szCs w:val="26"/>
        </w:rPr>
        <w:t xml:space="preserve">      </w:t>
      </w:r>
      <w:r w:rsidR="00060AA3" w:rsidRPr="00060AA3">
        <w:rPr>
          <w:sz w:val="26"/>
          <w:szCs w:val="26"/>
          <w:u w:val="single"/>
        </w:rPr>
        <w:t xml:space="preserve">Зам. </w:t>
      </w:r>
      <w:r w:rsidR="00060AA3">
        <w:rPr>
          <w:sz w:val="26"/>
          <w:szCs w:val="26"/>
          <w:u w:val="single"/>
        </w:rPr>
        <w:t>н</w:t>
      </w:r>
      <w:r w:rsidR="00C85FD3">
        <w:rPr>
          <w:sz w:val="26"/>
          <w:szCs w:val="26"/>
          <w:u w:val="single"/>
        </w:rPr>
        <w:t>ачальник</w:t>
      </w:r>
      <w:r w:rsidR="00060AA3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060AA3">
        <w:t xml:space="preserve">    </w:t>
      </w:r>
      <w:r w:rsidR="00BE557E">
        <w:t xml:space="preserve">__________________          </w:t>
      </w:r>
      <w:r w:rsidR="00060AA3">
        <w:t xml:space="preserve">                            </w:t>
      </w:r>
      <w:r w:rsidR="00060AA3">
        <w:rPr>
          <w:sz w:val="26"/>
          <w:szCs w:val="26"/>
          <w:u w:val="single"/>
        </w:rPr>
        <w:t xml:space="preserve">А.И. </w:t>
      </w:r>
      <w:proofErr w:type="spellStart"/>
      <w:r w:rsidR="00060AA3"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060AA3">
      <w:footerReference w:type="even" r:id="rId9"/>
      <w:footerReference w:type="default" r:id="rId10"/>
      <w:pgSz w:w="16838" w:h="11906" w:orient="landscape"/>
      <w:pgMar w:top="426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03" w:rsidRDefault="00834203">
      <w:r>
        <w:separator/>
      </w:r>
    </w:p>
  </w:endnote>
  <w:endnote w:type="continuationSeparator" w:id="0">
    <w:p w:rsidR="00834203" w:rsidRDefault="0083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03" w:rsidRDefault="00834203">
      <w:r>
        <w:separator/>
      </w:r>
    </w:p>
  </w:footnote>
  <w:footnote w:type="continuationSeparator" w:id="0">
    <w:p w:rsidR="00834203" w:rsidRDefault="0083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0AA3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41E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249D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3C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20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56F1A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0136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FD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94"/>
    <w:rsid w:val="00F33B9F"/>
    <w:rsid w:val="00F33D2D"/>
    <w:rsid w:val="00F34878"/>
    <w:rsid w:val="00F4185A"/>
    <w:rsid w:val="00F43667"/>
    <w:rsid w:val="00F47EDF"/>
    <w:rsid w:val="00F5279D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FC6D-F689-4710-94D0-1FC1E2D7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69</cp:revision>
  <cp:lastPrinted>2021-11-11T13:05:00Z</cp:lastPrinted>
  <dcterms:created xsi:type="dcterms:W3CDTF">2021-02-12T09:52:00Z</dcterms:created>
  <dcterms:modified xsi:type="dcterms:W3CDTF">2021-11-11T13:05:00Z</dcterms:modified>
</cp:coreProperties>
</file>